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00B" w:rsidRPr="0003200B" w:rsidRDefault="0003200B" w:rsidP="0003200B">
      <w:pPr>
        <w:shd w:val="clear" w:color="auto" w:fill="FFFFFF"/>
        <w:spacing w:before="75" w:after="150" w:line="480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FB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B70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сдали экзамен</w:t>
      </w:r>
      <w:r w:rsidRPr="00032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стандартам </w:t>
      </w:r>
      <w:proofErr w:type="spellStart"/>
      <w:r w:rsidRPr="0003200B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205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(компетенция «Преподавание в мл</w:t>
      </w:r>
      <w:bookmarkStart w:id="0" w:name="_GoBack"/>
      <w:bookmarkEnd w:id="0"/>
      <w:r w:rsidRPr="00205DF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адших классах»)</w:t>
      </w:r>
    </w:p>
    <w:p w:rsidR="0003200B" w:rsidRPr="00205DFB" w:rsidRDefault="0003200B" w:rsidP="00235389">
      <w:pPr>
        <w:jc w:val="center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205DFB" w:rsidRDefault="0003200B" w:rsidP="00205DF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24 декабря </w:t>
      </w:r>
      <w:r w:rsidR="00205DFB"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на базе мастерской по компетенции «Преподавание в младших классах»</w:t>
      </w:r>
      <w:r w:rsid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05DFB"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завершили</w:t>
      </w:r>
      <w:r w:rsid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сь демонстрационные экзамены по </w:t>
      </w:r>
      <w:r w:rsidR="00205DFB"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стандартам</w:t>
      </w:r>
      <w:r w:rsidR="00205DFB" w:rsidRPr="00205DFB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="00205DFB"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WorldSkills</w:t>
      </w:r>
      <w:proofErr w:type="spellEnd"/>
      <w:r w:rsid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для студентов специальности «Преподавание в начальных классах»</w:t>
      </w:r>
      <w:r w:rsidR="00205DFB" w:rsidRPr="00205DF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05DFB" w:rsidRPr="00205DFB" w:rsidRDefault="00205DFB" w:rsidP="00205DFB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В сдаче демонстрационного экзамена приняли участие студенты </w:t>
      </w:r>
      <w:r w:rsidRPr="00205DF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ГАПОУ «Волгоградский социально-педагогический колледж»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205DF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ГБПОУ «</w:t>
      </w:r>
      <w:proofErr w:type="spellStart"/>
      <w:r w:rsidRPr="00205DF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Дубовский</w:t>
      </w:r>
      <w:proofErr w:type="spellEnd"/>
      <w:r w:rsidRPr="00205DF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педагогический колледж»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и </w:t>
      </w:r>
      <w:r w:rsidRPr="00205DF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ГБПОУ «</w:t>
      </w:r>
      <w:proofErr w:type="spellStart"/>
      <w:r w:rsidRPr="00205DF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Жирновский</w:t>
      </w:r>
      <w:proofErr w:type="spellEnd"/>
      <w:r w:rsidRPr="00205DF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 xml:space="preserve"> педагогический колледж»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05DFB" w:rsidRDefault="00205DFB" w:rsidP="00205DFB">
      <w:pPr>
        <w:spacing w:after="0"/>
        <w:jc w:val="both"/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58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студентов достойно выдерж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али экзаменационные испытания и </w:t>
      </w:r>
      <w:r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теперь получат современные </w:t>
      </w:r>
      <w:proofErr w:type="spellStart"/>
      <w:r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Skills</w:t>
      </w:r>
      <w:proofErr w:type="spellEnd"/>
      <w:r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-паспорта</w:t>
      </w:r>
      <w:r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по компетенции «</w:t>
      </w:r>
      <w:r w:rsidRPr="00205DFB">
        <w:rPr>
          <w:rFonts w:ascii="Times New Roman" w:hAnsi="Times New Roman" w:cs="Times New Roman"/>
          <w:bCs/>
          <w:color w:val="333333"/>
          <w:sz w:val="28"/>
          <w:szCs w:val="28"/>
          <w:bdr w:val="none" w:sz="0" w:space="0" w:color="auto" w:frame="1"/>
          <w:shd w:val="clear" w:color="auto" w:fill="FFFFFF"/>
        </w:rPr>
        <w:t>Преподавание в младших классах»!</w:t>
      </w:r>
    </w:p>
    <w:p w:rsidR="00205DFB" w:rsidRDefault="00205DFB" w:rsidP="00205DFB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Поздравляем студентов с </w:t>
      </w:r>
      <w:r w:rsidRPr="00205D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успешной сдачей демонстрационного экзамена!</w:t>
      </w:r>
      <w:r w:rsidRPr="00205D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205DFB" w:rsidRDefault="00205DFB" w:rsidP="00205DF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76257" cy="2667000"/>
            <wp:effectExtent l="0" t="0" r="5715" b="0"/>
            <wp:docPr id="5" name="Рисунок 5" descr="C:\Users\user\Downloads\IMG_0569 (1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0569 (1)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9" t="27863" r="13846" b="30257"/>
                    <a:stretch/>
                  </pic:blipFill>
                  <pic:spPr bwMode="auto">
                    <a:xfrm>
                      <a:off x="0" y="0"/>
                      <a:ext cx="5973066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DFB" w:rsidRDefault="00205DFB" w:rsidP="00205DF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78573" cy="4320540"/>
            <wp:effectExtent l="0" t="0" r="0" b="3810"/>
            <wp:docPr id="6" name="Рисунок 6" descr="C:\Users\user\Downloads\IMG2020120913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20201209134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0" r="4340" b="8461"/>
                    <a:stretch/>
                  </pic:blipFill>
                  <pic:spPr bwMode="auto">
                    <a:xfrm>
                      <a:off x="0" y="0"/>
                      <a:ext cx="3777310" cy="431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42B" w:rsidRDefault="0098642B" w:rsidP="00205DF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41420" cy="3996443"/>
            <wp:effectExtent l="0" t="0" r="0" b="4445"/>
            <wp:docPr id="7" name="Рисунок 7" descr="C:\Users\user\Downloads\IMG2020120912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20201209125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5" b="4038"/>
                    <a:stretch/>
                  </pic:blipFill>
                  <pic:spPr bwMode="auto">
                    <a:xfrm>
                      <a:off x="0" y="0"/>
                      <a:ext cx="3740169" cy="399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42B" w:rsidRDefault="0098642B" w:rsidP="00205DF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663508" cy="4038600"/>
            <wp:effectExtent l="0" t="0" r="0" b="0"/>
            <wp:docPr id="8" name="Рисунок 8" descr="C:\Users\user\Downloads\IMG-01a72bf00104ac3c70b8e0c4b70b3cd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01a72bf00104ac3c70b8e0c4b70b3cdf-V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1" r="6290"/>
                    <a:stretch/>
                  </pic:blipFill>
                  <pic:spPr bwMode="auto">
                    <a:xfrm>
                      <a:off x="0" y="0"/>
                      <a:ext cx="3666251" cy="404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42B" w:rsidRDefault="0098642B" w:rsidP="00205DF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40355" cy="3787140"/>
            <wp:effectExtent l="0" t="0" r="0" b="3810"/>
            <wp:docPr id="9" name="Рисунок 9" descr="C:\Users\user\Downloads\IMG-c52a517651240d9288594d53dd3962d0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c52a517651240d9288594d53dd3962d0-V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70" cy="37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42B" w:rsidRDefault="0098642B" w:rsidP="00205DF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80385" cy="4107180"/>
            <wp:effectExtent l="0" t="0" r="5715" b="7620"/>
            <wp:docPr id="10" name="Рисунок 10" descr="C:\Users\user\Downloads\IMG-c57747fb2255e7cf882aa706dd0fe337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c57747fb2255e7cf882aa706dd0fe337-V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54" cy="41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42B" w:rsidSect="0093785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E7E"/>
    <w:rsid w:val="0003200B"/>
    <w:rsid w:val="001A5146"/>
    <w:rsid w:val="00205DFB"/>
    <w:rsid w:val="00235389"/>
    <w:rsid w:val="00262C19"/>
    <w:rsid w:val="00371E7E"/>
    <w:rsid w:val="0047624D"/>
    <w:rsid w:val="004F5E56"/>
    <w:rsid w:val="00711643"/>
    <w:rsid w:val="007614CD"/>
    <w:rsid w:val="00823799"/>
    <w:rsid w:val="009143CF"/>
    <w:rsid w:val="0093785D"/>
    <w:rsid w:val="0098642B"/>
    <w:rsid w:val="00B70852"/>
    <w:rsid w:val="00C9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43"/>
  </w:style>
  <w:style w:type="paragraph" w:styleId="2">
    <w:name w:val="heading 2"/>
    <w:basedOn w:val="a"/>
    <w:link w:val="20"/>
    <w:uiPriority w:val="9"/>
    <w:qFormat/>
    <w:rsid w:val="000320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20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205D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643"/>
  </w:style>
  <w:style w:type="paragraph" w:styleId="2">
    <w:name w:val="heading 2"/>
    <w:basedOn w:val="a"/>
    <w:link w:val="20"/>
    <w:uiPriority w:val="9"/>
    <w:qFormat/>
    <w:rsid w:val="000320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8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320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205D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2020-12-29T04:50:00Z</dcterms:created>
  <dcterms:modified xsi:type="dcterms:W3CDTF">2020-12-29T05:22:00Z</dcterms:modified>
</cp:coreProperties>
</file>